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дев'ять місяців 2020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Новоборівський ліцей імені Василя Лунька Новоборівської селищної ради Житомирської області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06669263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Нова Борова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1821155700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Апарат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(секретаріат)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0111180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Виконання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програми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"Спроможна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кращих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результатів"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1699028,00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1699028,00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422.7721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202000000021020623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1699028,00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1699028,00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202000000021020623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1699028,00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1699028,00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983289,20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1699028,00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НЕЧИПОРЕНКО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Наталія СИМОНЧУК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2.2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202000000021020623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